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37" w:rsidRPr="00374A37" w:rsidRDefault="00137C59" w:rsidP="00374A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Ονοματεπώνυμο Φοιτητή/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τρια</w:t>
      </w:r>
      <w:r w:rsidR="009608F2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ς</w:t>
      </w:r>
      <w:proofErr w:type="spellEnd"/>
    </w:p>
    <w:p w:rsidR="00374A37" w:rsidRPr="00374A37" w:rsidRDefault="00374A37" w:rsidP="00374A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4A3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Διεύθυνση κατοικίας : </w:t>
      </w:r>
      <w:r w:rsidR="00137C59">
        <w:rPr>
          <w:rFonts w:ascii="Times New Roman" w:eastAsia="Times New Roman" w:hAnsi="Times New Roman" w:cs="Times New Roman"/>
          <w:sz w:val="24"/>
          <w:szCs w:val="24"/>
          <w:lang w:eastAsia="el-GR"/>
        </w:rPr>
        <w:t>οδός/αριθμός/</w:t>
      </w:r>
      <w:r w:rsidR="00DA1A3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="00DA1A3C" w:rsidRPr="00DA1A3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DA1A3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</w:t>
      </w:r>
      <w:r w:rsidR="00DA1A3C" w:rsidRPr="00DA1A3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bookmarkStart w:id="0" w:name="_GoBack"/>
      <w:bookmarkEnd w:id="0"/>
      <w:r w:rsidR="00137C59">
        <w:rPr>
          <w:rFonts w:ascii="Times New Roman" w:eastAsia="Times New Roman" w:hAnsi="Times New Roman" w:cs="Times New Roman"/>
          <w:sz w:val="24"/>
          <w:szCs w:val="24"/>
          <w:lang w:eastAsia="el-GR"/>
        </w:rPr>
        <w:t>/περιοχή</w:t>
      </w:r>
      <w:r w:rsidR="00137C5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Τηλέφωνα</w:t>
      </w:r>
      <w:r w:rsidRPr="00374A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επικοινωνίας : </w:t>
      </w:r>
      <w:r w:rsidR="00137C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σταθερό/κινητό </w:t>
      </w:r>
      <w:r w:rsidRPr="00374A3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E-</w:t>
      </w:r>
      <w:proofErr w:type="spellStart"/>
      <w:r w:rsidRPr="00374A37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374A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</w:t>
      </w:r>
      <w:r w:rsidR="00137C59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82"/>
        <w:gridCol w:w="6545"/>
      </w:tblGrid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ΣΤΟΧΟΣ ΣΤΑΔΙΟΔΡΟΜΙΑΣ</w:t>
            </w:r>
          </w:p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Διεκδίκηση θέσης στο Μεταπτυχιακό Πρόγραμμα «</w:t>
            </w:r>
            <w:r w:rsidR="00137C59" w:rsidRPr="00137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>Τίτλος Προγράμματος</w:t>
            </w: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» του </w:t>
            </w:r>
            <w:r w:rsidR="00137C5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(ονομασία Εκπαιδευτικού Ιδρύματος)</w:t>
            </w:r>
          </w:p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137C59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ΕΚΠΑΙΔΕΥΣΗ</w:t>
            </w:r>
            <w:r w:rsidR="00137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  <w:r w:rsidR="00137C59" w:rsidRPr="0013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(ξεκινάτε με καταγραφή των πιο πρόσφατων πληροφοριών</w:t>
            </w:r>
            <w:r w:rsidR="004133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 xml:space="preserve"> &amp; το ίδιο ισχύει για όλα τα πεδία που ακολουθούν</w:t>
            </w:r>
            <w:r w:rsidR="00137C59" w:rsidRPr="00137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l-GR"/>
              </w:rPr>
              <w:t>)</w:t>
            </w:r>
          </w:p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A3864" w:rsidRPr="00374A37" w:rsidTr="00374A37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374A37" w:rsidRPr="00374A37" w:rsidRDefault="00137C59" w:rsidP="00137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έτη ή έτος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</w:t>
            </w:r>
          </w:p>
        </w:tc>
        <w:tc>
          <w:tcPr>
            <w:tcW w:w="6870" w:type="dxa"/>
            <w:gridSpan w:val="2"/>
            <w:vAlign w:val="center"/>
            <w:hideMark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A3864" w:rsidRPr="00374A37" w:rsidTr="00374A37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374A37" w:rsidRPr="00374A37" w:rsidRDefault="00137C59" w:rsidP="00137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έτη ή έτος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</w:t>
            </w:r>
          </w:p>
        </w:tc>
        <w:tc>
          <w:tcPr>
            <w:tcW w:w="6870" w:type="dxa"/>
            <w:gridSpan w:val="2"/>
            <w:vAlign w:val="center"/>
            <w:hideMark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133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el-GR"/>
              </w:rPr>
              <w:t>ΣΥΝΑΦΕΙΣ ΑΚΑΔΗΜΑΪΚΕΣ ΕΡΓΑΣΙΕΣ</w:t>
            </w:r>
          </w:p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A3864" w:rsidRPr="00374A37" w:rsidTr="00374A37">
        <w:trPr>
          <w:tblCellSpacing w:w="0" w:type="dxa"/>
          <w:jc w:val="center"/>
        </w:trPr>
        <w:tc>
          <w:tcPr>
            <w:tcW w:w="1770" w:type="dxa"/>
            <w:gridSpan w:val="2"/>
            <w:vAlign w:val="center"/>
            <w:hideMark/>
          </w:tcPr>
          <w:p w:rsidR="00374A37" w:rsidRPr="00374A37" w:rsidRDefault="00137C59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έτος</w:t>
            </w:r>
          </w:p>
        </w:tc>
        <w:tc>
          <w:tcPr>
            <w:tcW w:w="6585" w:type="dxa"/>
            <w:vAlign w:val="center"/>
            <w:hideMark/>
          </w:tcPr>
          <w:p w:rsidR="00374A37" w:rsidRPr="00374A37" w:rsidRDefault="00137C59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37C5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π.χ. </w:t>
            </w:r>
            <w:r w:rsidR="00374A37" w:rsidRPr="00137C5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Διπλωματική Εργασία:</w:t>
            </w:r>
            <w:r w:rsidRPr="00137C5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</w:t>
            </w:r>
            <w:r w:rsidRPr="00137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>Θέμα εργασίας</w:t>
            </w:r>
            <w:r w:rsidR="00374A37" w:rsidRPr="00374A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,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Επιβλέπουσα: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π.χ. Αναπληρώτρια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αθηγήτρια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(ονοματεπώνυμο εκπαιδευτικού)</w:t>
            </w:r>
          </w:p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A3864" w:rsidRPr="00374A37" w:rsidTr="00374A37">
        <w:trPr>
          <w:tblCellSpacing w:w="0" w:type="dxa"/>
          <w:jc w:val="center"/>
        </w:trPr>
        <w:tc>
          <w:tcPr>
            <w:tcW w:w="1770" w:type="dxa"/>
            <w:gridSpan w:val="2"/>
            <w:vAlign w:val="center"/>
            <w:hideMark/>
          </w:tcPr>
          <w:p w:rsidR="00374A37" w:rsidRPr="00374A37" w:rsidRDefault="00137C59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έτος</w:t>
            </w:r>
          </w:p>
        </w:tc>
        <w:tc>
          <w:tcPr>
            <w:tcW w:w="6585" w:type="dxa"/>
            <w:vAlign w:val="center"/>
            <w:hideMark/>
          </w:tcPr>
          <w:p w:rsidR="00374A37" w:rsidRPr="00374A37" w:rsidRDefault="00137C59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π.χ. 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Εκπόνηση Εργασίας με θέμα: «</w:t>
            </w:r>
            <w:r w:rsidRPr="00137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>Θέμα εργασίας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» Επιβλέπων: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π.χ. 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Λέκτορας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(ονοματεπώνυμο εκπαιδευτικού)</w:t>
            </w:r>
          </w:p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413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ΣΥΝΕΧΗΣ ΚΑΤΑΡΤΙΣΗ / ΣΕΜΙΝΑΡΙΑ</w:t>
            </w:r>
          </w:p>
        </w:tc>
      </w:tr>
      <w:tr w:rsidR="003A3864" w:rsidRPr="00374A37" w:rsidTr="00374A37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374A37" w:rsidRPr="00374A37" w:rsidRDefault="00137C59" w:rsidP="00137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χρονικό διάστημα 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6870" w:type="dxa"/>
            <w:gridSpan w:val="2"/>
            <w:vAlign w:val="center"/>
            <w:hideMark/>
          </w:tcPr>
          <w:p w:rsidR="00374A37" w:rsidRPr="00374A37" w:rsidRDefault="00D120CA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π.χ. 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Θερινό σεμινάριο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</w:t>
            </w:r>
            <w:r w:rsidRPr="00D12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>Τίτλος Σεμιναρίου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», τόπος διεξαγωγής</w:t>
            </w:r>
          </w:p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A3864" w:rsidRPr="00374A37" w:rsidTr="00374A37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374A37" w:rsidRPr="00374A37" w:rsidRDefault="00D120CA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χρονικό διάστημα</w:t>
            </w:r>
          </w:p>
        </w:tc>
        <w:tc>
          <w:tcPr>
            <w:tcW w:w="6870" w:type="dxa"/>
            <w:gridSpan w:val="2"/>
            <w:vAlign w:val="center"/>
            <w:hideMark/>
          </w:tcPr>
          <w:p w:rsidR="00374A37" w:rsidRPr="00374A37" w:rsidRDefault="00D120CA" w:rsidP="00AE4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π.χ. 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Πανελλήνιο συνέδριο: </w:t>
            </w:r>
            <w:r w:rsidR="00AE4CD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</w:t>
            </w:r>
            <w:r w:rsidR="00AE4CD6" w:rsidRPr="00D12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>Τίτλος Σ</w:t>
            </w:r>
            <w:r w:rsidR="00AE4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>υνεδρίου</w:t>
            </w:r>
            <w:r w:rsidR="00AE4CD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», τόπος διεξαγωγής</w:t>
            </w:r>
            <w:r w:rsidR="00AE4CD6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413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EΠΑΓΓΕΛΜΑΤΙΚΗ ΕΜΠΕΙΡΙΑ</w:t>
            </w:r>
            <w:r w:rsidR="003A3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 xml:space="preserve"> </w:t>
            </w:r>
          </w:p>
        </w:tc>
      </w:tr>
      <w:tr w:rsidR="003A3864" w:rsidRPr="00374A37" w:rsidTr="00374A37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374A37" w:rsidRPr="00374A37" w:rsidRDefault="003A3864" w:rsidP="003A3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χρονικό διάστημα</w:t>
            </w:r>
          </w:p>
        </w:tc>
        <w:tc>
          <w:tcPr>
            <w:tcW w:w="6870" w:type="dxa"/>
            <w:gridSpan w:val="2"/>
            <w:vAlign w:val="center"/>
            <w:hideMark/>
          </w:tcPr>
          <w:p w:rsidR="003A3864" w:rsidRDefault="003A3864" w:rsidP="00374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Ονομασία φορέα</w:t>
            </w:r>
          </w:p>
          <w:p w:rsidR="00374A37" w:rsidRPr="00374A37" w:rsidRDefault="003A3864" w:rsidP="00374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Αντικείμενο απασχόλησης </w:t>
            </w:r>
          </w:p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A3864" w:rsidRPr="00374A37" w:rsidTr="00374A37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374A37" w:rsidRPr="00374A37" w:rsidRDefault="003A3864" w:rsidP="003A3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χρονικό διάστημα</w:t>
            </w:r>
          </w:p>
        </w:tc>
        <w:tc>
          <w:tcPr>
            <w:tcW w:w="6870" w:type="dxa"/>
            <w:gridSpan w:val="2"/>
            <w:vAlign w:val="center"/>
            <w:hideMark/>
          </w:tcPr>
          <w:p w:rsidR="003A3864" w:rsidRDefault="003A3864" w:rsidP="003A386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Ονομασία φορέα</w:t>
            </w:r>
          </w:p>
          <w:p w:rsidR="003A3864" w:rsidRPr="00374A37" w:rsidRDefault="003A3864" w:rsidP="003A386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Αντικείμενο απασχόλησης </w:t>
            </w:r>
          </w:p>
          <w:p w:rsidR="00374A37" w:rsidRPr="00374A37" w:rsidRDefault="00374A37" w:rsidP="00374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ΞΕΝΕΣ ΓΛΩΣΣΕΣ</w:t>
            </w:r>
          </w:p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A3864" w:rsidRPr="00374A37" w:rsidTr="00374A37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374A37" w:rsidRPr="00374A37" w:rsidRDefault="003A3864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Γλώσσα</w:t>
            </w:r>
          </w:p>
        </w:tc>
        <w:tc>
          <w:tcPr>
            <w:tcW w:w="6870" w:type="dxa"/>
            <w:gridSpan w:val="2"/>
            <w:vAlign w:val="center"/>
            <w:hideMark/>
          </w:tcPr>
          <w:p w:rsidR="00374A37" w:rsidRPr="00374A37" w:rsidRDefault="003A3864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Επίπεδο γνώσης γλώσσας (π.χ. άριστη, καλή, ικανοποιητική- αναφέρετε και τίτλους πτυχίων εάν υπάρχουν)</w:t>
            </w:r>
          </w:p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A3864" w:rsidRPr="003A3864" w:rsidTr="00374A37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374A37" w:rsidRPr="00374A37" w:rsidRDefault="003A3864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Γλώσσα</w:t>
            </w:r>
          </w:p>
        </w:tc>
        <w:tc>
          <w:tcPr>
            <w:tcW w:w="6870" w:type="dxa"/>
            <w:gridSpan w:val="2"/>
            <w:vAlign w:val="center"/>
            <w:hideMark/>
          </w:tcPr>
          <w:p w:rsidR="003A3864" w:rsidRPr="00374A37" w:rsidRDefault="00374A37" w:rsidP="003A3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  <w:r w:rsidR="003A386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Επίπεδο γνώσης γλώσσας (π.χ. άριστη, καλή, ικανοποιητική- αναφέρετε και τίτλους πτυχίων εάν υπάρχουν)</w:t>
            </w:r>
          </w:p>
          <w:p w:rsidR="00374A37" w:rsidRPr="003A3864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A3864" w:rsidRPr="00374A37" w:rsidTr="003A3864">
        <w:trPr>
          <w:tblCellSpacing w:w="0" w:type="dxa"/>
          <w:jc w:val="center"/>
        </w:trPr>
        <w:tc>
          <w:tcPr>
            <w:tcW w:w="1485" w:type="dxa"/>
            <w:vAlign w:val="center"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70" w:type="dxa"/>
            <w:gridSpan w:val="2"/>
            <w:vAlign w:val="center"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525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413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ΑΛΛΕΣ ΓΝΩΣΕΙΣ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A3864" w:rsidP="003A3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π.χ. 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 Γνώση και χρήση ηλεκτρονικού υπολογιστή σε περιβάλλον Windows XP, πρόγραμμα Word.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413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ΠΡΟΣΩΠΙΚΑ ΕΝΔΙΑΦΕΡΟΝΤΑ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Default="00134783" w:rsidP="0013478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π.χ. </w:t>
            </w:r>
            <w:r w:rsidR="00374A37" w:rsidRPr="001347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Μέλος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ονομασία συλλόγου</w:t>
            </w:r>
            <w:r w:rsidR="00374A37" w:rsidRPr="001347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τόπος </w:t>
            </w:r>
          </w:p>
          <w:p w:rsidR="00374A37" w:rsidRPr="00374A37" w:rsidRDefault="00134783" w:rsidP="002B1107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ή κάποια δραστηριότητα που μπορεί να αξιολογηθεί από τον αποδέκτη του βιογραφικού σας</w:t>
            </w:r>
            <w:r w:rsidR="00374A37"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374A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374A37" w:rsidP="00413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74A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ΣΥΣΤΑΣΕΙΣ</w:t>
            </w:r>
          </w:p>
        </w:tc>
      </w:tr>
      <w:tr w:rsidR="00374A37" w:rsidRPr="00374A37" w:rsidTr="00374A37">
        <w:trPr>
          <w:tblCellSpacing w:w="0" w:type="dxa"/>
          <w:jc w:val="center"/>
        </w:trPr>
        <w:tc>
          <w:tcPr>
            <w:tcW w:w="8370" w:type="dxa"/>
            <w:gridSpan w:val="3"/>
            <w:vAlign w:val="center"/>
            <w:hideMark/>
          </w:tcPr>
          <w:p w:rsidR="00374A37" w:rsidRPr="00374A37" w:rsidRDefault="00134783" w:rsidP="00374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Διαθέσιμες εφόσον ζητηθούν</w:t>
            </w:r>
          </w:p>
        </w:tc>
      </w:tr>
    </w:tbl>
    <w:p w:rsidR="005A1366" w:rsidRDefault="005A1366"/>
    <w:sectPr w:rsidR="005A1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F6852"/>
    <w:multiLevelType w:val="hybridMultilevel"/>
    <w:tmpl w:val="D1B210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4D5DC2"/>
    <w:multiLevelType w:val="hybridMultilevel"/>
    <w:tmpl w:val="93849EC8"/>
    <w:lvl w:ilvl="0" w:tplc="04080001">
      <w:start w:val="1"/>
      <w:numFmt w:val="bullet"/>
      <w:lvlText w:val=""/>
      <w:lvlJc w:val="left"/>
      <w:pPr>
        <w:ind w:left="1335" w:hanging="61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7"/>
    <w:rsid w:val="00134783"/>
    <w:rsid w:val="00137C59"/>
    <w:rsid w:val="002B1107"/>
    <w:rsid w:val="00374A37"/>
    <w:rsid w:val="003A3864"/>
    <w:rsid w:val="004133CA"/>
    <w:rsid w:val="005250C4"/>
    <w:rsid w:val="005A1366"/>
    <w:rsid w:val="006E3EE5"/>
    <w:rsid w:val="009608F2"/>
    <w:rsid w:val="00AE4CD6"/>
    <w:rsid w:val="00D120CA"/>
    <w:rsid w:val="00D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A3CED-80BA-4BAA-AFDB-DDA99F61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374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74A3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374A37"/>
    <w:rPr>
      <w:b/>
      <w:bCs/>
    </w:rPr>
  </w:style>
  <w:style w:type="paragraph" w:styleId="Web">
    <w:name w:val="Normal (Web)"/>
    <w:basedOn w:val="a"/>
    <w:uiPriority w:val="99"/>
    <w:semiHidden/>
    <w:unhideWhenUsed/>
    <w:rsid w:val="0037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374A37"/>
    <w:rPr>
      <w:i/>
      <w:iCs/>
    </w:rPr>
  </w:style>
  <w:style w:type="paragraph" w:styleId="a5">
    <w:name w:val="List Paragraph"/>
    <w:basedOn w:val="a"/>
    <w:uiPriority w:val="34"/>
    <w:qFormat/>
    <w:rsid w:val="0013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Karamanakou</dc:creator>
  <cp:keywords/>
  <dc:description/>
  <cp:lastModifiedBy>Elena Karamanakou</cp:lastModifiedBy>
  <cp:revision>2</cp:revision>
  <dcterms:created xsi:type="dcterms:W3CDTF">2019-01-09T09:09:00Z</dcterms:created>
  <dcterms:modified xsi:type="dcterms:W3CDTF">2019-01-09T09:09:00Z</dcterms:modified>
</cp:coreProperties>
</file>