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E2F7" w14:textId="37B70AE9" w:rsidR="00353C42" w:rsidRPr="00353C42" w:rsidRDefault="00432F9D" w:rsidP="00353C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Ονοματεπώνυμο </w:t>
      </w:r>
      <w:r w:rsidR="00353C42" w:rsidRPr="00353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</w:r>
      <w:r w:rsidR="00353C42" w:rsidRPr="00353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  <w:t xml:space="preserve">Διεύθυνση κατοικίας: </w:t>
      </w:r>
      <w:r w:rsidRPr="00432F9D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οδός/αριθμός/</w:t>
      </w:r>
      <w:r w:rsidR="00147B19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Τ.Κ.</w:t>
      </w:r>
      <w:r w:rsidRPr="00432F9D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/περιοχή</w:t>
      </w:r>
      <w:r w:rsidR="00353C42" w:rsidRPr="00353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  <w:t xml:space="preserve">Τηλέφωνα επικοινωνίας: </w:t>
      </w:r>
      <w:r w:rsidRPr="00432F9D">
        <w:rPr>
          <w:rFonts w:ascii="Arial" w:eastAsia="Times New Roman" w:hAnsi="Arial" w:cs="Arial"/>
          <w:bCs/>
          <w:color w:val="000000"/>
          <w:sz w:val="20"/>
          <w:szCs w:val="20"/>
          <w:lang w:eastAsia="el-GR"/>
        </w:rPr>
        <w:t>σταθερό/κινητό</w:t>
      </w:r>
      <w:r w:rsidR="00353C42" w:rsidRPr="00353C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br/>
        <w:t xml:space="preserve">E-mail: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l-GR"/>
        </w:rPr>
        <w:t xml:space="preserve">………………………………. </w:t>
      </w:r>
      <w:r w:rsidR="00353C42" w:rsidRPr="00353C42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="00353C42" w:rsidRPr="00353C4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353C42" w:rsidRPr="00353C4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3"/>
        <w:gridCol w:w="6613"/>
      </w:tblGrid>
      <w:tr w:rsidR="00353C42" w:rsidRPr="00353C42" w14:paraId="62EDB94B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D0DE52" w14:textId="77777777" w:rsidR="00353C42" w:rsidRPr="00353C42" w:rsidRDefault="00353C42" w:rsidP="0035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ΣΤΟΧΟΣ ΣΤΑΔΙΟΔΡΟΜΙΑΣ</w:t>
            </w:r>
          </w:p>
        </w:tc>
      </w:tr>
      <w:tr w:rsidR="00353C42" w:rsidRPr="00353C42" w14:paraId="3C8C8D1F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EA535A" w14:textId="77777777" w:rsidR="00353C42" w:rsidRPr="00353C42" w:rsidRDefault="00353C42" w:rsidP="00432F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Διεκδίκηση θέσης στο </w:t>
            </w:r>
            <w:r w:rsidR="0043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μήμα </w:t>
            </w:r>
            <w:r w:rsidR="00432F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(αναφέρετε τμήμα ή τμήματα)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της επιχείρησης</w:t>
            </w:r>
          </w:p>
        </w:tc>
      </w:tr>
      <w:tr w:rsidR="00353C42" w:rsidRPr="00353C42" w14:paraId="083E4BB4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0EA78A" w14:textId="77777777" w:rsidR="00353C42" w:rsidRPr="00353C42" w:rsidRDefault="00353C42" w:rsidP="0035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ΕΚΠΑΙΔΕΥΣΗ</w:t>
            </w:r>
            <w:r w:rsidR="00432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32F9D" w:rsidRPr="00432F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(ξεκινάτε με καταγραφή των πιο πρόσφατων πληροφοριών &amp; το ίδιο ισχύει για όλα τα πεδία που ακολουθούν)</w:t>
            </w:r>
          </w:p>
        </w:tc>
      </w:tr>
      <w:tr w:rsidR="00A458E8" w:rsidRPr="00353C42" w14:paraId="75178F44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58EAE186" w14:textId="77777777" w:rsidR="00353C42" w:rsidRPr="00353C42" w:rsidRDefault="00A458E8" w:rsidP="00A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(έτη σπουδών)</w:t>
            </w:r>
            <w:r w:rsidR="00353C42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DAC72B" w14:textId="6D772387" w:rsidR="00353C42" w:rsidRPr="00353C42" w:rsidRDefault="00353C42" w:rsidP="00CB6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Πτυχίο </w:t>
            </w:r>
            <w:r w:rsidR="00FD6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Τμήματος (τίτλος)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Σχολή </w:t>
            </w:r>
            <w:r w:rsidR="00FD6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(τίτλος)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FD6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(Ίδρυμα)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. Βαθμός πτυχίου: </w:t>
            </w:r>
            <w:r w:rsidR="00FD6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(μόνο εάν θεωρείτε ότι </w:t>
            </w:r>
            <w:r w:rsidR="00A458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είναι ικανοποιητικός</w:t>
            </w:r>
            <w:r w:rsidR="00FD61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A458E8" w:rsidRPr="00353C42" w14:paraId="5BD9082E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23E00AF5" w14:textId="77777777" w:rsidR="00353C42" w:rsidRPr="00353C42" w:rsidRDefault="00A458E8" w:rsidP="00A45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(έτη διάρκειας)</w:t>
            </w:r>
            <w:r w:rsidR="00353C42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1182B" w14:textId="4014AC9F" w:rsidR="00353C42" w:rsidRPr="00353C42" w:rsidRDefault="00A458E8" w:rsidP="00CB63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(ονομασία Λυκείου αποφοίτησης )</w:t>
            </w:r>
            <w:r w:rsidR="00353C42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Βαθμός απολυτηρίου: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(μόνο εάν θεωρείτε ότι είναι ικανοποιητικός)</w:t>
            </w:r>
          </w:p>
        </w:tc>
      </w:tr>
      <w:tr w:rsidR="00353C42" w:rsidRPr="00353C42" w14:paraId="312471A3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1BAF65" w14:textId="77777777" w:rsidR="00353C42" w:rsidRPr="00353C42" w:rsidRDefault="00353C42" w:rsidP="0035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ΕΠΑΓΓΕΛΜΑΤΙΚΗ ΕΜΠΕΙΡΙΑ</w:t>
            </w:r>
          </w:p>
        </w:tc>
      </w:tr>
      <w:tr w:rsidR="00A458E8" w:rsidRPr="00353C42" w14:paraId="153D8881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5E2839AD" w14:textId="77777777" w:rsidR="00353C42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χρονικό διάστημα</w:t>
            </w:r>
            <w:r w:rsidR="00353C42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399C48" w14:textId="77777777" w:rsidR="00473DEC" w:rsidRDefault="00353C42" w:rsidP="00473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Τμήμα </w:t>
            </w:r>
            <w:r w:rsidR="00473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(τίτλος)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Εταιρεία «</w:t>
            </w:r>
            <w:r w:rsidR="00473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τίτλος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»</w:t>
            </w:r>
            <w:r w:rsidR="00473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• </w:t>
            </w:r>
            <w:r w:rsidR="00473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Αντικείμενο </w:t>
            </w:r>
          </w:p>
          <w:p w14:paraId="652D485A" w14:textId="77777777" w:rsidR="00353C42" w:rsidRPr="00353C42" w:rsidRDefault="00353C42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• </w:t>
            </w:r>
            <w:r w:rsidR="00473D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Αντικείμενο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73DEC" w:rsidRPr="00353C42" w14:paraId="14A75F5E" w14:textId="77777777" w:rsidTr="00473DEC">
        <w:trPr>
          <w:tblCellSpacing w:w="15" w:type="dxa"/>
        </w:trPr>
        <w:tc>
          <w:tcPr>
            <w:tcW w:w="0" w:type="auto"/>
            <w:noWrap/>
          </w:tcPr>
          <w:p w14:paraId="74AA6E3D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χρονικό διάστημα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540EE6" w14:textId="77777777" w:rsidR="00473DEC" w:rsidRDefault="00473DEC" w:rsidP="00473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Τμήμα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(τίτλος)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, Εταιρεία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τίτλος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Αντικείμενο </w:t>
            </w:r>
          </w:p>
          <w:p w14:paraId="38CC6765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Αντικείμενο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bookmarkStart w:id="0" w:name="_GoBack"/>
            <w:bookmarkEnd w:id="0"/>
          </w:p>
        </w:tc>
      </w:tr>
      <w:tr w:rsidR="00473DEC" w:rsidRPr="00353C42" w14:paraId="17312893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4024C2C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ΣΥΝΕΧΗΣ ΚΑΤΑΡΤΙΣΗ</w:t>
            </w:r>
          </w:p>
        </w:tc>
      </w:tr>
      <w:tr w:rsidR="00473DEC" w:rsidRPr="00353C42" w14:paraId="7F44311B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53EE5B27" w14:textId="31AC9208" w:rsidR="00473DEC" w:rsidRPr="00353C42" w:rsidRDefault="007573B0" w:rsidP="0075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χρονικό διάστημα</w:t>
            </w:r>
            <w:r w:rsidR="00473DEC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2BD981" w14:textId="45AAF999" w:rsidR="00473DEC" w:rsidRPr="00353C42" w:rsidRDefault="00473DEC" w:rsidP="0075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Ημερίδα: </w:t>
            </w:r>
            <w:r w:rsidRPr="00353C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«</w:t>
            </w:r>
            <w:r w:rsidR="007573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τίτλος</w:t>
            </w:r>
            <w:r w:rsidRPr="00353C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»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75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φορέας διοργάνωσης, τόπος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1C6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διεξαγωγής</w:t>
            </w:r>
          </w:p>
        </w:tc>
      </w:tr>
      <w:tr w:rsidR="00473DEC" w:rsidRPr="00353C42" w14:paraId="2FB112D4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761CD3C3" w14:textId="10102D72" w:rsidR="00473DEC" w:rsidRPr="00353C42" w:rsidRDefault="007573B0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χρονικό διάστημα</w:t>
            </w:r>
          </w:p>
        </w:tc>
        <w:tc>
          <w:tcPr>
            <w:tcW w:w="0" w:type="auto"/>
            <w:vAlign w:val="center"/>
            <w:hideMark/>
          </w:tcPr>
          <w:p w14:paraId="4AF4E2E4" w14:textId="7BB5C186" w:rsidR="00473DEC" w:rsidRPr="00353C42" w:rsidRDefault="00473DEC" w:rsidP="0075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Συνέδριο: </w:t>
            </w:r>
            <w:r w:rsidRPr="00353C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«</w:t>
            </w:r>
            <w:r w:rsidR="007573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l-GR"/>
              </w:rPr>
              <w:t>τίτλος»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 </w:t>
            </w:r>
            <w:r w:rsidR="00757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φορέας διοργάνωσης, τόπος</w:t>
            </w:r>
            <w:r w:rsidR="001C6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διεξαγωγής</w:t>
            </w:r>
          </w:p>
        </w:tc>
      </w:tr>
      <w:tr w:rsidR="00473DEC" w:rsidRPr="00353C42" w14:paraId="2AF7A219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E03900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473DEC" w:rsidRPr="00CE0EE8" w14:paraId="336C8210" w14:textId="77777777" w:rsidTr="00353C42">
        <w:trPr>
          <w:tblCellSpacing w:w="15" w:type="dxa"/>
        </w:trPr>
        <w:tc>
          <w:tcPr>
            <w:tcW w:w="0" w:type="auto"/>
            <w:hideMark/>
          </w:tcPr>
          <w:p w14:paraId="79125E8A" w14:textId="1E341B8F" w:rsidR="00473DEC" w:rsidRPr="00353C42" w:rsidRDefault="00CE0EE8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0" w:type="auto"/>
            <w:vAlign w:val="center"/>
            <w:hideMark/>
          </w:tcPr>
          <w:p w14:paraId="50C1BC95" w14:textId="50EFB764" w:rsidR="00473DEC" w:rsidRPr="00CE0EE8" w:rsidRDefault="00C65BC0" w:rsidP="00C6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Επίπεδο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γνώσης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γλώσσας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473DEC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πτυχίο</w:t>
            </w:r>
            <w:r w:rsidR="00473DEC"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τίτλος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πτυχίου)</w:t>
            </w:r>
            <w:r w:rsidR="00473DEC"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73DEC" w:rsidRPr="00CE0EE8" w14:paraId="222F3358" w14:textId="77777777" w:rsidTr="00353C42">
        <w:trPr>
          <w:tblCellSpacing w:w="15" w:type="dxa"/>
        </w:trPr>
        <w:tc>
          <w:tcPr>
            <w:tcW w:w="0" w:type="auto"/>
            <w:hideMark/>
          </w:tcPr>
          <w:p w14:paraId="64C662CC" w14:textId="1018F2FF" w:rsidR="00473DEC" w:rsidRPr="00353C42" w:rsidRDefault="00473DEC" w:rsidP="00CE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</w:t>
            </w:r>
            <w:r w:rsid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λώσσα</w:t>
            </w:r>
          </w:p>
        </w:tc>
        <w:tc>
          <w:tcPr>
            <w:tcW w:w="0" w:type="auto"/>
            <w:vAlign w:val="center"/>
            <w:hideMark/>
          </w:tcPr>
          <w:p w14:paraId="29C914C9" w14:textId="24CAA480" w:rsidR="00473DEC" w:rsidRPr="00CE0EE8" w:rsidRDefault="00CE0EE8" w:rsidP="00473D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Επίπεδο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γνώσης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γλώσσας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πτυχίο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τίτλος</w:t>
            </w:r>
            <w:r w:rsidRP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πτυχίου)</w:t>
            </w:r>
          </w:p>
        </w:tc>
      </w:tr>
      <w:tr w:rsidR="00473DEC" w:rsidRPr="00353C42" w14:paraId="0C0F397F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D18606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ΑΛΛΕΣ ΓΝΩΣΕΙΣ</w:t>
            </w:r>
          </w:p>
        </w:tc>
      </w:tr>
      <w:tr w:rsidR="00473DEC" w:rsidRPr="00353C42" w14:paraId="6A16AA71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1D8225" w14:textId="5A533122" w:rsidR="00473DEC" w:rsidRPr="00353C42" w:rsidRDefault="00473DEC" w:rsidP="00CE0E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•</w:t>
            </w:r>
            <w:r w:rsid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π.χ.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Γνώση και χρήση Η/Υ σε περιβάλλον MS Windows 9x/2000/XP/Vista, προγράμματα: Word, Excel, Access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• </w:t>
            </w:r>
            <w:r w:rsid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π.χ. 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Γνώση στατιστικού πακέτου SPSS</w:t>
            </w:r>
            <w:r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br/>
              <w:t xml:space="preserve">• </w:t>
            </w:r>
            <w:r w:rsidR="00CE0E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π.χ.  Δίπλωμα οδήγησης αυτοκινήτου</w:t>
            </w:r>
          </w:p>
        </w:tc>
      </w:tr>
      <w:tr w:rsidR="00473DEC" w:rsidRPr="00353C42" w14:paraId="42E3661D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95AB90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ΔΙΑΚΡΙΣΕΙΣ</w:t>
            </w:r>
          </w:p>
        </w:tc>
      </w:tr>
      <w:tr w:rsidR="00473DEC" w:rsidRPr="00353C42" w14:paraId="632DB404" w14:textId="77777777" w:rsidTr="00353C42">
        <w:trPr>
          <w:tblCellSpacing w:w="15" w:type="dxa"/>
        </w:trPr>
        <w:tc>
          <w:tcPr>
            <w:tcW w:w="0" w:type="auto"/>
            <w:noWrap/>
            <w:hideMark/>
          </w:tcPr>
          <w:p w14:paraId="28D14639" w14:textId="6C66ECCD" w:rsidR="00473DEC" w:rsidRPr="00353C42" w:rsidRDefault="00CE0EE8" w:rsidP="00CE0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χρονικό διάστημα</w:t>
            </w:r>
            <w:r w:rsidR="00473DEC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7FC175" w14:textId="0AA040CC" w:rsidR="00473DEC" w:rsidRPr="00353C42" w:rsidRDefault="00CE0EE8" w:rsidP="00CE0E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π.χ. </w:t>
            </w:r>
            <w:r w:rsidR="00473DEC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Υποτροφί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ες</w:t>
            </w:r>
            <w:r w:rsidR="00473DEC" w:rsidRPr="00353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73DEC" w:rsidRPr="00353C42" w14:paraId="599C09D8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5FE9DF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ΠΡΟΣΩΠΙΚΑ ΕΝΔΙΑΦΕΡΟΝΤΑ</w:t>
            </w:r>
          </w:p>
        </w:tc>
      </w:tr>
      <w:tr w:rsidR="00473DEC" w:rsidRPr="00353C42" w14:paraId="78037A17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9A86CD" w14:textId="4D269F8A" w:rsidR="00473DEC" w:rsidRDefault="00CE0EE8" w:rsidP="0024331D">
            <w:pPr>
              <w:pStyle w:val="a7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43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π.χ. Μέλος </w:t>
            </w:r>
            <w:r w:rsidR="0024331D" w:rsidRPr="00243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«ονομασία συλλόγου», τόπος </w:t>
            </w:r>
          </w:p>
          <w:p w14:paraId="0178D2F9" w14:textId="7D9E24AA" w:rsidR="0024331D" w:rsidRDefault="0024331D" w:rsidP="0024331D">
            <w:pPr>
              <w:pStyle w:val="a7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π.χ. </w:t>
            </w:r>
            <w:r w:rsidR="00AC46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χόμπι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52328ACB" w14:textId="374E3668" w:rsidR="0024331D" w:rsidRPr="00353C42" w:rsidRDefault="0024331D" w:rsidP="0024331D">
            <w:pPr>
              <w:pStyle w:val="a7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ή κάποια δραστηριότητα που μπορεί να αξιολογηθεί από τον αποδέκτη του βιογραφικού σας </w:t>
            </w:r>
          </w:p>
        </w:tc>
      </w:tr>
      <w:tr w:rsidR="00473DEC" w:rsidRPr="00353C42" w14:paraId="1AFF7032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D4CAB8" w14:textId="77777777" w:rsidR="00473DEC" w:rsidRPr="00353C42" w:rsidRDefault="007B6744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pict w14:anchorId="74BE422E">
                <v:rect id="_x0000_i1025" style="width:0;height:1.5pt" o:hralign="center" o:hrstd="t" o:hr="t" fillcolor="#a0a0a0" stroked="f"/>
              </w:pict>
            </w:r>
          </w:p>
          <w:p w14:paraId="6E71B37B" w14:textId="77777777" w:rsidR="00473DEC" w:rsidRPr="00353C42" w:rsidRDefault="00473DEC" w:rsidP="0047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53C4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353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ΣΥΣΤΑΣΕΙΣ</w:t>
            </w:r>
          </w:p>
        </w:tc>
      </w:tr>
      <w:tr w:rsidR="00473DEC" w:rsidRPr="00353C42" w14:paraId="48E92349" w14:textId="77777777" w:rsidTr="0035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47FE10A" w14:textId="5293038C" w:rsidR="00473DEC" w:rsidRPr="0024331D" w:rsidRDefault="0024331D" w:rsidP="0024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4331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Διαθέσιμες εφόσον ζητηθούν </w:t>
            </w:r>
            <w:r w:rsidR="00473DEC" w:rsidRPr="00243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</w:tbl>
    <w:p w14:paraId="32FB7B84" w14:textId="77777777" w:rsidR="005A1366" w:rsidRDefault="005A1366"/>
    <w:sectPr w:rsidR="005A1366" w:rsidSect="00175FF9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260B"/>
    <w:multiLevelType w:val="hybridMultilevel"/>
    <w:tmpl w:val="5080C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D1F2B"/>
    <w:multiLevelType w:val="hybridMultilevel"/>
    <w:tmpl w:val="F0881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42"/>
    <w:rsid w:val="00147B19"/>
    <w:rsid w:val="00175FF9"/>
    <w:rsid w:val="001C6B8F"/>
    <w:rsid w:val="0024331D"/>
    <w:rsid w:val="00353C42"/>
    <w:rsid w:val="00432F9D"/>
    <w:rsid w:val="00473DEC"/>
    <w:rsid w:val="005A1366"/>
    <w:rsid w:val="007573B0"/>
    <w:rsid w:val="007B6744"/>
    <w:rsid w:val="00A458E8"/>
    <w:rsid w:val="00AC469C"/>
    <w:rsid w:val="00C65BC0"/>
    <w:rsid w:val="00CB63C6"/>
    <w:rsid w:val="00CE0EE8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683A"/>
  <w15:chartTrackingRefBased/>
  <w15:docId w15:val="{5DB0F0DC-F6A2-4E6D-9370-876C2393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3DE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73DE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73DEC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73DE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73DEC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4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Elena Karamanakou</cp:lastModifiedBy>
  <cp:revision>3</cp:revision>
  <dcterms:created xsi:type="dcterms:W3CDTF">2019-01-09T10:33:00Z</dcterms:created>
  <dcterms:modified xsi:type="dcterms:W3CDTF">2019-01-09T10:36:00Z</dcterms:modified>
</cp:coreProperties>
</file>